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C5" w:rsidRPr="000507FF" w:rsidRDefault="0018136E" w:rsidP="000D33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7FF">
        <w:rPr>
          <w:rFonts w:ascii="Times New Roman" w:hAnsi="Times New Roman" w:cs="Times New Roman"/>
          <w:b/>
          <w:sz w:val="40"/>
          <w:szCs w:val="40"/>
        </w:rPr>
        <w:t>İHRACATÇI FİRMA LİSTESİ</w:t>
      </w:r>
    </w:p>
    <w:tbl>
      <w:tblPr>
        <w:tblStyle w:val="TabloKlavuzu"/>
        <w:tblW w:w="15594" w:type="dxa"/>
        <w:tblInd w:w="-885" w:type="dxa"/>
        <w:tblLayout w:type="fixed"/>
        <w:tblLook w:val="04A0"/>
      </w:tblPr>
      <w:tblGrid>
        <w:gridCol w:w="567"/>
        <w:gridCol w:w="4679"/>
        <w:gridCol w:w="6237"/>
        <w:gridCol w:w="1417"/>
        <w:gridCol w:w="2694"/>
      </w:tblGrid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679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623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41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TLF. NO</w:t>
            </w:r>
          </w:p>
        </w:tc>
        <w:tc>
          <w:tcPr>
            <w:tcW w:w="2694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E-POSTA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9" w:type="dxa"/>
            <w:vAlign w:val="center"/>
          </w:tcPr>
          <w:p w:rsidR="000D33A1" w:rsidRPr="00F5542A" w:rsidRDefault="000D33A1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ALTEX DIŞ TİCARET İTHALAT İHRACAT SOĞUK HAVA DEPOLAMA TESİSLERİ SANAYİ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0D33A1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E-91 KARAYOLU ÜZERİ ÇAY MAH. BEYLERYURDU MEVKİİ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0D33A1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734 27 55</w:t>
            </w:r>
          </w:p>
        </w:tc>
        <w:tc>
          <w:tcPr>
            <w:tcW w:w="2694" w:type="dxa"/>
            <w:vAlign w:val="center"/>
          </w:tcPr>
          <w:p w:rsidR="000D33A1" w:rsidRPr="00F5542A" w:rsidRDefault="00E12526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document</w:t>
            </w: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@altungida.com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79" w:type="dxa"/>
            <w:vAlign w:val="center"/>
          </w:tcPr>
          <w:p w:rsidR="000D33A1" w:rsidRPr="00F5542A" w:rsidRDefault="000D33A1" w:rsidP="009B02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ALTUN GIDA </w:t>
            </w:r>
            <w:r w:rsidR="009B027F">
              <w:rPr>
                <w:rFonts w:ascii="Times New Roman" w:hAnsi="Times New Roman" w:cs="Times New Roman"/>
                <w:sz w:val="16"/>
                <w:szCs w:val="16"/>
              </w:rPr>
              <w:t>A.Ş.</w:t>
            </w:r>
          </w:p>
        </w:tc>
        <w:tc>
          <w:tcPr>
            <w:tcW w:w="6237" w:type="dxa"/>
            <w:vAlign w:val="center"/>
          </w:tcPr>
          <w:p w:rsidR="000D33A1" w:rsidRPr="00F5542A" w:rsidRDefault="000D33A1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E-91 KARAYOLU ÜZERİ ÇAY MH. YEŞİLKÖY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0D33A1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734 27 55</w:t>
            </w:r>
          </w:p>
        </w:tc>
        <w:tc>
          <w:tcPr>
            <w:tcW w:w="2694" w:type="dxa"/>
            <w:vAlign w:val="center"/>
          </w:tcPr>
          <w:p w:rsidR="000D33A1" w:rsidRPr="00F5542A" w:rsidRDefault="009B027F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  <w:proofErr w:type="gramEnd"/>
            <w:r w:rsidR="000D33A1" w:rsidRPr="00F5542A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="000D33A1" w:rsidRPr="00F5542A">
              <w:rPr>
                <w:rFonts w:ascii="Times New Roman" w:hAnsi="Times New Roman" w:cs="Times New Roman"/>
                <w:sz w:val="16"/>
                <w:szCs w:val="16"/>
              </w:rPr>
              <w:t>altungida</w:t>
            </w:r>
            <w:proofErr w:type="spellEnd"/>
            <w:r w:rsidR="000D33A1" w:rsidRPr="00F5542A">
              <w:rPr>
                <w:rFonts w:ascii="Times New Roman" w:hAnsi="Times New Roman" w:cs="Times New Roman"/>
                <w:sz w:val="16"/>
                <w:szCs w:val="16"/>
              </w:rPr>
              <w:t>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79" w:type="dxa"/>
            <w:vAlign w:val="center"/>
          </w:tcPr>
          <w:p w:rsidR="000D33A1" w:rsidRPr="00F5542A" w:rsidRDefault="000D33A1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BORSAN PROFİL BORU DEMİRÇELİK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0D33A1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KÜÇÜK SANAYİ SİTESİ ÜSTÜ KURUDERE MEVKİİ PAYAS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718 15 93</w:t>
            </w:r>
          </w:p>
        </w:tc>
        <w:tc>
          <w:tcPr>
            <w:tcW w:w="2694" w:type="dxa"/>
            <w:vAlign w:val="center"/>
          </w:tcPr>
          <w:p w:rsidR="000D33A1" w:rsidRPr="00F5542A" w:rsidRDefault="000D680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mehmet</w:t>
            </w:r>
            <w:r w:rsidR="009F7020" w:rsidRPr="00F5542A">
              <w:rPr>
                <w:rFonts w:ascii="Times New Roman" w:hAnsi="Times New Roman" w:cs="Times New Roman"/>
                <w:sz w:val="16"/>
                <w:szCs w:val="16"/>
              </w:rPr>
              <w:t>@borsanprofil.com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ÇINAR AMBALAJ NAKLİYAT TURİZM İNŞAAT MAKİNE PETROL TARIM ÜRÜNLERİ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E-5 KARAYOLU ÜZERİ KURTULUŞ MAH. NO:191 YEŞİLKÖY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744 55 95</w:t>
            </w:r>
          </w:p>
        </w:tc>
        <w:tc>
          <w:tcPr>
            <w:tcW w:w="2694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cinarpaketleme@hotmail.com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GÖYMEN HADDECİLİK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PAYAS ORGANİZE SANAYİ BÖLGESİ DEMİRCİLER SK. NO:10 PAYAS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170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0(326) 755 </w:t>
            </w:r>
            <w:r w:rsidR="00170593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proofErr w:type="spellStart"/>
            <w:r w:rsidR="0017059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proofErr w:type="spellEnd"/>
          </w:p>
        </w:tc>
        <w:tc>
          <w:tcPr>
            <w:tcW w:w="2694" w:type="dxa"/>
            <w:vAlign w:val="center"/>
          </w:tcPr>
          <w:p w:rsidR="000D33A1" w:rsidRPr="00F5542A" w:rsidRDefault="0017059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goymendemir</w:t>
            </w:r>
            <w:proofErr w:type="spellEnd"/>
            <w:r w:rsidR="009F7020" w:rsidRPr="00F5542A">
              <w:rPr>
                <w:rFonts w:ascii="Times New Roman" w:hAnsi="Times New Roman" w:cs="Times New Roman"/>
                <w:sz w:val="16"/>
                <w:szCs w:val="16"/>
              </w:rPr>
              <w:t>.com.tr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HERKÜL ÇELİK KAPI MUTFAK MOBİLYA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ÇAYLI MH. E-5 KARAYOLU ÜZERİ BÖLGE TRAFİK YANI NO:44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713 31 02</w:t>
            </w:r>
          </w:p>
        </w:tc>
        <w:tc>
          <w:tcPr>
            <w:tcW w:w="2694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herkul.celikkapi@hotmail.com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İKİZLER ULUSLARARASI TAŞIMACILIK TİCARET İTHALAT VE İHRACAT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E-5 KARAYOLU ÜZERİ YEŞİLKÖY KASABASI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17059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718</w:t>
            </w:r>
            <w:r w:rsidR="009F7020"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 18 81</w:t>
            </w:r>
          </w:p>
        </w:tc>
        <w:tc>
          <w:tcPr>
            <w:tcW w:w="2694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ikizlertarim@gmail.com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İLHAN DEMİR ÇELİK VE BORU PROFİL ENDÜSTRİSİ ANONİM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ÖZERLİ MH. ALPARSLAN TÜRKEŞ BULVARI NO:339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0(326) 755 </w:t>
            </w:r>
            <w:r w:rsidR="00170593">
              <w:rPr>
                <w:rFonts w:ascii="Times New Roman" w:hAnsi="Times New Roman" w:cs="Times New Roman"/>
                <w:sz w:val="16"/>
                <w:szCs w:val="16"/>
              </w:rPr>
              <w:t>19 51</w:t>
            </w:r>
          </w:p>
        </w:tc>
        <w:tc>
          <w:tcPr>
            <w:tcW w:w="2694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akinyalcin1@</w:t>
            </w:r>
            <w:proofErr w:type="spellStart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hotmail</w:t>
            </w:r>
            <w:proofErr w:type="spellEnd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M.B.M.</w:t>
            </w:r>
            <w:proofErr w:type="gramEnd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 MAKİNE DEMİR ÇELİK MAMULLERİ TURİZM İNŞAAT İTHALAT İHRACAT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YILDIRIM BEYAZIT MH. Ş.YZB. ALİ OĞUZ BULV. ÜZERİ 31900 PAYAS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755 83 16</w:t>
            </w:r>
          </w:p>
        </w:tc>
        <w:tc>
          <w:tcPr>
            <w:tcW w:w="2694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m.b.m.makine@hotmail.com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METAL AT TEL VE TEL ÜRÜNLERİ DEMİR ÇELİK MAMULLERİ İTHALAT İHRACAT PAZARLAMA VE MÜMESSİLLİK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E-5 KARAYOLU ÜZERİ KURUDERE MEVKİİ METAL AT ÇELİK HASIR TEL ÇİVİ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718 15 51</w:t>
            </w:r>
          </w:p>
        </w:tc>
        <w:tc>
          <w:tcPr>
            <w:tcW w:w="2694" w:type="dxa"/>
            <w:vAlign w:val="center"/>
          </w:tcPr>
          <w:p w:rsidR="000D33A1" w:rsidRPr="00F5542A" w:rsidRDefault="00FB6568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</w:t>
            </w:r>
            <w:r w:rsidR="009F7020" w:rsidRPr="00F5542A">
              <w:rPr>
                <w:rFonts w:ascii="Times New Roman" w:hAnsi="Times New Roman" w:cs="Times New Roman"/>
                <w:sz w:val="16"/>
                <w:szCs w:val="16"/>
              </w:rPr>
              <w:t>@metalat.com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METKOM METALURJİ MALZEMELERİ MÜTEAHHİTLİK NAKLİYAT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YILDIRIM BEYAZIT MH. ÖZKUL ÇOLAK CD. NO:110 D</w:t>
            </w:r>
            <w:proofErr w:type="gramStart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.:</w:t>
            </w:r>
            <w:proofErr w:type="gramEnd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4-1 PAYAS / HATAY</w:t>
            </w:r>
          </w:p>
        </w:tc>
        <w:tc>
          <w:tcPr>
            <w:tcW w:w="1417" w:type="dxa"/>
            <w:vAlign w:val="center"/>
          </w:tcPr>
          <w:p w:rsidR="000D33A1" w:rsidRPr="00F5542A" w:rsidRDefault="003632E5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755 24</w:t>
            </w:r>
            <w:r w:rsidR="009F7020"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694" w:type="dxa"/>
            <w:vAlign w:val="center"/>
          </w:tcPr>
          <w:p w:rsidR="000D33A1" w:rsidRPr="00F5542A" w:rsidRDefault="003632E5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632E5"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  <w:proofErr w:type="gramEnd"/>
            <w:r w:rsidRPr="003632E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3632E5">
              <w:rPr>
                <w:rFonts w:ascii="Times New Roman" w:hAnsi="Times New Roman" w:cs="Times New Roman"/>
                <w:sz w:val="16"/>
                <w:szCs w:val="16"/>
              </w:rPr>
              <w:t>metsandc</w:t>
            </w:r>
            <w:proofErr w:type="spellEnd"/>
            <w:r w:rsidRPr="003632E5">
              <w:rPr>
                <w:rFonts w:ascii="Times New Roman" w:hAnsi="Times New Roman" w:cs="Times New Roman"/>
                <w:sz w:val="16"/>
                <w:szCs w:val="16"/>
              </w:rPr>
              <w:t>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METSAN DEMİR ÇELİK ÜRÜNLERİ KÖMÜR GÜBRE NAKLİYAT MÜTEAHHİTLİK PAZARLAMA SANAYİ VE TİCARET LİMİTED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YILDIRIM BEYAZIT MH. ÖZKUL ÇOLAK CD. NO:110 D</w:t>
            </w:r>
            <w:proofErr w:type="gramStart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.:</w:t>
            </w:r>
            <w:proofErr w:type="gramEnd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5-1 PAYAS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755 24 71</w:t>
            </w:r>
          </w:p>
        </w:tc>
        <w:tc>
          <w:tcPr>
            <w:tcW w:w="2694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metsandc@metsandc.com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79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MMK METALÜRJİ SANAYİ TİCARET VE LİMAN İŞLETMECİLİĞİ ANONİM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9F7020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ÖZERLİ MH. ALPARSLAN TÜRKEŞ BULVARI NO:342/91 DÖRTYOL / HATAY</w:t>
            </w:r>
          </w:p>
        </w:tc>
        <w:tc>
          <w:tcPr>
            <w:tcW w:w="1417" w:type="dxa"/>
            <w:vAlign w:val="center"/>
          </w:tcPr>
          <w:p w:rsidR="000D33A1" w:rsidRPr="00F5542A" w:rsidRDefault="009F7020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770 10 00</w:t>
            </w:r>
          </w:p>
        </w:tc>
        <w:tc>
          <w:tcPr>
            <w:tcW w:w="2694" w:type="dxa"/>
            <w:vAlign w:val="center"/>
          </w:tcPr>
          <w:p w:rsidR="000D33A1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a.karaca@</w:t>
            </w:r>
            <w:proofErr w:type="spellStart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mmkturkey</w:t>
            </w:r>
            <w:proofErr w:type="spellEnd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.com.tr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679" w:type="dxa"/>
            <w:vAlign w:val="center"/>
          </w:tcPr>
          <w:p w:rsidR="000D33A1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NURSAN METALURJİ ENDÜSTRİSİ ANONİM ŞİRKETİ</w:t>
            </w:r>
          </w:p>
        </w:tc>
        <w:tc>
          <w:tcPr>
            <w:tcW w:w="6237" w:type="dxa"/>
            <w:vAlign w:val="center"/>
          </w:tcPr>
          <w:p w:rsidR="000D33A1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ORGANİZE SANAYİ BÖLGESİ ŞEHİT MUSTAFA AVCI CD. NO:45 PAYAS / HATAY</w:t>
            </w:r>
          </w:p>
        </w:tc>
        <w:tc>
          <w:tcPr>
            <w:tcW w:w="1417" w:type="dxa"/>
            <w:vAlign w:val="center"/>
          </w:tcPr>
          <w:p w:rsidR="000D33A1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755 13 95</w:t>
            </w:r>
          </w:p>
        </w:tc>
        <w:tc>
          <w:tcPr>
            <w:tcW w:w="2694" w:type="dxa"/>
            <w:vAlign w:val="center"/>
          </w:tcPr>
          <w:p w:rsidR="000D33A1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cihangir.keles@nursan.com</w:t>
            </w:r>
          </w:p>
        </w:tc>
      </w:tr>
      <w:tr w:rsidR="00F5542A" w:rsidTr="00F5542A">
        <w:tc>
          <w:tcPr>
            <w:tcW w:w="567" w:type="dxa"/>
          </w:tcPr>
          <w:p w:rsidR="000D33A1" w:rsidRPr="000D33A1" w:rsidRDefault="000D33A1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79" w:type="dxa"/>
            <w:vAlign w:val="center"/>
          </w:tcPr>
          <w:p w:rsidR="000D33A1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ÖZYIL İNŞAAT DEMİR KÖMÜR ÇİMENTO SANAYİ VE TİCARET LİMİTED ŞİRKETİ PAYAS ŞUBESİ</w:t>
            </w:r>
          </w:p>
        </w:tc>
        <w:tc>
          <w:tcPr>
            <w:tcW w:w="6237" w:type="dxa"/>
            <w:vAlign w:val="center"/>
          </w:tcPr>
          <w:p w:rsidR="000D33A1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KARACAMİ MH. M. AKKAR CD. ÖZDEMİR RESİDENCE B BLOK KAT:2 DAİRE:5-6 PAYAS / HATAY</w:t>
            </w:r>
          </w:p>
        </w:tc>
        <w:tc>
          <w:tcPr>
            <w:tcW w:w="1417" w:type="dxa"/>
            <w:vAlign w:val="center"/>
          </w:tcPr>
          <w:p w:rsidR="000D33A1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 xml:space="preserve">0(326) 755 68 </w:t>
            </w:r>
            <w:proofErr w:type="spellStart"/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proofErr w:type="spellEnd"/>
          </w:p>
        </w:tc>
        <w:tc>
          <w:tcPr>
            <w:tcW w:w="2694" w:type="dxa"/>
            <w:vAlign w:val="center"/>
          </w:tcPr>
          <w:p w:rsidR="000D33A1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ayhan@ozyil.com</w:t>
            </w:r>
          </w:p>
        </w:tc>
      </w:tr>
      <w:tr w:rsidR="00F5542A" w:rsidTr="00F5542A">
        <w:tc>
          <w:tcPr>
            <w:tcW w:w="567" w:type="dxa"/>
          </w:tcPr>
          <w:p w:rsidR="00F5542A" w:rsidRPr="000D33A1" w:rsidRDefault="00F5542A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679" w:type="dxa"/>
            <w:vAlign w:val="center"/>
          </w:tcPr>
          <w:p w:rsidR="00F5542A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ŞAH-PET PETROL ÜRÜNLERİ DEMİR KÖMÜR TİCARET İTHALAT VE PAZARLAMA LİMİTED ŞİRKETİ</w:t>
            </w:r>
          </w:p>
        </w:tc>
        <w:tc>
          <w:tcPr>
            <w:tcW w:w="6237" w:type="dxa"/>
            <w:vAlign w:val="center"/>
          </w:tcPr>
          <w:p w:rsidR="00F5542A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YILDIRIM BEYAZIT MH. ŞEHİT ALİ OĞUZ BULVARI NO:208-1 PAYAS / HATAY</w:t>
            </w:r>
          </w:p>
        </w:tc>
        <w:tc>
          <w:tcPr>
            <w:tcW w:w="1417" w:type="dxa"/>
            <w:vAlign w:val="center"/>
          </w:tcPr>
          <w:p w:rsidR="00F5542A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755 11 70</w:t>
            </w:r>
          </w:p>
        </w:tc>
        <w:tc>
          <w:tcPr>
            <w:tcW w:w="2694" w:type="dxa"/>
            <w:vAlign w:val="center"/>
          </w:tcPr>
          <w:p w:rsid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>fahabul@hotmail.com</w:t>
            </w:r>
          </w:p>
        </w:tc>
      </w:tr>
      <w:tr w:rsidR="00F5542A" w:rsidTr="00F5542A">
        <w:tc>
          <w:tcPr>
            <w:tcW w:w="567" w:type="dxa"/>
          </w:tcPr>
          <w:p w:rsidR="00F5542A" w:rsidRDefault="00F5542A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679" w:type="dxa"/>
            <w:vAlign w:val="center"/>
          </w:tcPr>
          <w:p w:rsidR="00F5542A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TOSYALI DIŞ TİCARET ANONİM ŞİRKETİ</w:t>
            </w:r>
          </w:p>
        </w:tc>
        <w:tc>
          <w:tcPr>
            <w:tcW w:w="6237" w:type="dxa"/>
            <w:vAlign w:val="center"/>
          </w:tcPr>
          <w:p w:rsidR="00F5542A" w:rsidRPr="00F5542A" w:rsidRDefault="00F5542A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ORGANİZE SANAYİ BÖLGESİ NECATİ ÖZSOY CAD. İSKENDERUN/HATAY</w:t>
            </w:r>
          </w:p>
        </w:tc>
        <w:tc>
          <w:tcPr>
            <w:tcW w:w="1417" w:type="dxa"/>
            <w:vAlign w:val="center"/>
          </w:tcPr>
          <w:p w:rsidR="00F5542A" w:rsidRP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0(326) 656 28 90</w:t>
            </w:r>
          </w:p>
        </w:tc>
        <w:tc>
          <w:tcPr>
            <w:tcW w:w="2694" w:type="dxa"/>
            <w:vAlign w:val="center"/>
          </w:tcPr>
          <w:p w:rsidR="00F5542A" w:rsidRDefault="00F5542A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>rasim.tansu@toscelik.com.tr</w:t>
            </w:r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679" w:type="dxa"/>
            <w:vAlign w:val="center"/>
          </w:tcPr>
          <w:p w:rsidR="007B1543" w:rsidRPr="006267F5" w:rsidRDefault="007B1543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BAYDAN İNŞAAT LAMİNAT AHŞAP HAZIR MUTFAK SANAYİ LİMİTED ŞİRKETİ</w:t>
            </w:r>
          </w:p>
        </w:tc>
        <w:tc>
          <w:tcPr>
            <w:tcW w:w="6237" w:type="dxa"/>
            <w:vAlign w:val="center"/>
          </w:tcPr>
          <w:p w:rsidR="007B1543" w:rsidRPr="00A36897" w:rsidRDefault="007B1543" w:rsidP="00B51E1F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YENİ SANAYİ SİTESİ 2 A BLOK NO:8 DÖRTYOL / HATAY</w:t>
            </w:r>
          </w:p>
        </w:tc>
        <w:tc>
          <w:tcPr>
            <w:tcW w:w="1417" w:type="dxa"/>
            <w:vAlign w:val="center"/>
          </w:tcPr>
          <w:p w:rsidR="007B1543" w:rsidRPr="00A36897" w:rsidRDefault="00C02852" w:rsidP="00C02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</w:t>
            </w:r>
            <w:r w:rsidR="007B1543" w:rsidRPr="00A36897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7B1543" w:rsidRPr="00A36897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1543" w:rsidRPr="00A3689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1543" w:rsidRPr="00A3689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94" w:type="dxa"/>
            <w:vAlign w:val="center"/>
          </w:tcPr>
          <w:p w:rsidR="007B1543" w:rsidRPr="00A36897" w:rsidRDefault="007B1543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baydanlar</w:t>
            </w:r>
            <w:proofErr w:type="gramEnd"/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_laminat@hotmail.com</w:t>
            </w:r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679" w:type="dxa"/>
            <w:vAlign w:val="center"/>
          </w:tcPr>
          <w:p w:rsidR="007B1543" w:rsidRPr="00F5542A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YOLBULAN METAL SANAYİ VE TİCARET ANONİM ŞİRKETİ ŞUBE</w:t>
            </w:r>
          </w:p>
        </w:tc>
        <w:tc>
          <w:tcPr>
            <w:tcW w:w="6237" w:type="dxa"/>
            <w:vAlign w:val="center"/>
          </w:tcPr>
          <w:p w:rsidR="007B1543" w:rsidRPr="00F5542A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>ÖZERLİ MH. E-5 KARAYOLU ÜZERİ KURUDERE MEVKİİ NO:159 DÖRTYOL / HATAY</w:t>
            </w:r>
          </w:p>
        </w:tc>
        <w:tc>
          <w:tcPr>
            <w:tcW w:w="1417" w:type="dxa"/>
            <w:vAlign w:val="center"/>
          </w:tcPr>
          <w:p w:rsidR="007B1543" w:rsidRPr="00F5542A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>0(326) 718 11 76</w:t>
            </w:r>
          </w:p>
        </w:tc>
        <w:tc>
          <w:tcPr>
            <w:tcW w:w="2694" w:type="dxa"/>
            <w:vAlign w:val="center"/>
          </w:tcPr>
          <w:p w:rsidR="007B1543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>yolbulanmetal@yolbulan.com.tr</w:t>
            </w:r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679" w:type="dxa"/>
            <w:vAlign w:val="center"/>
          </w:tcPr>
          <w:p w:rsidR="007B1543" w:rsidRPr="00F5542A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TOSÇELİK PROFİL VE SAC END.</w:t>
            </w: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 xml:space="preserve"> ANONİM ŞİRKETİ</w:t>
            </w:r>
          </w:p>
        </w:tc>
        <w:tc>
          <w:tcPr>
            <w:tcW w:w="6237" w:type="dxa"/>
            <w:vAlign w:val="center"/>
          </w:tcPr>
          <w:p w:rsidR="007B1543" w:rsidRPr="000507FF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KARŞI MAH. ŞHT. YZB. ALİ OĞUZ BULVARI NO: 23/5 PAYAS</w:t>
            </w: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 xml:space="preserve"> / HATAY</w:t>
            </w:r>
          </w:p>
        </w:tc>
        <w:tc>
          <w:tcPr>
            <w:tcW w:w="1417" w:type="dxa"/>
            <w:vAlign w:val="center"/>
          </w:tcPr>
          <w:p w:rsidR="007B1543" w:rsidRPr="000507FF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FF">
              <w:rPr>
                <w:rFonts w:ascii="Times New Roman" w:hAnsi="Times New Roman" w:cs="Times New Roman"/>
                <w:sz w:val="16"/>
                <w:szCs w:val="16"/>
              </w:rPr>
              <w:t xml:space="preserve">0(326) 718 11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94" w:type="dxa"/>
            <w:vAlign w:val="center"/>
          </w:tcPr>
          <w:p w:rsidR="007B1543" w:rsidRPr="00CD7E31" w:rsidRDefault="007B1543" w:rsidP="009B02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4679" w:type="dxa"/>
            <w:vAlign w:val="center"/>
          </w:tcPr>
          <w:p w:rsidR="007B1543" w:rsidRPr="000507FF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TOSYALI TOYO ÇELİK A.Ş.</w:t>
            </w:r>
          </w:p>
        </w:tc>
        <w:tc>
          <w:tcPr>
            <w:tcW w:w="6237" w:type="dxa"/>
            <w:vAlign w:val="center"/>
          </w:tcPr>
          <w:p w:rsidR="007B1543" w:rsidRPr="000507FF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BÜYÜK TÜYSÜZ MAH. KUDAMATSU CAD.NO:4 TOPRAKKALE/OSMANİYE</w:t>
            </w:r>
          </w:p>
        </w:tc>
        <w:tc>
          <w:tcPr>
            <w:tcW w:w="1417" w:type="dxa"/>
            <w:vAlign w:val="center"/>
          </w:tcPr>
          <w:p w:rsidR="007B1543" w:rsidRPr="000507FF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0(328) 827 15 00</w:t>
            </w:r>
          </w:p>
        </w:tc>
        <w:tc>
          <w:tcPr>
            <w:tcW w:w="2694" w:type="dxa"/>
            <w:vAlign w:val="center"/>
          </w:tcPr>
          <w:p w:rsidR="007B1543" w:rsidRPr="00CD7E31" w:rsidRDefault="00EB0874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7B1543" w:rsidRPr="00CD7E31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cagla.gok@tosyalitoyo.com.tr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TEKİN BORU SANAYİ VE TİCARET A.Ş.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KARAKESE MAH. KURUDERE CAD.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0(541) 400 21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proofErr w:type="spellEnd"/>
          </w:p>
        </w:tc>
        <w:tc>
          <w:tcPr>
            <w:tcW w:w="2694" w:type="dxa"/>
            <w:vAlign w:val="center"/>
          </w:tcPr>
          <w:p w:rsidR="007B1543" w:rsidRPr="00291257" w:rsidRDefault="00EB0874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7B1543" w:rsidRPr="00291257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tekinboru@tekinboru.com.tr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BORSAN PROFİL BORU DEMİR ÇELİK SANAYİ VE TİC. A.Ş.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YILDIRIM BEYAZIT MAH. EĞİTİM SOK.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4830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0(326) 718 15 93 </w:t>
            </w:r>
          </w:p>
        </w:tc>
        <w:tc>
          <w:tcPr>
            <w:tcW w:w="2694" w:type="dxa"/>
            <w:vAlign w:val="center"/>
          </w:tcPr>
          <w:p w:rsidR="007B1543" w:rsidRPr="00291257" w:rsidRDefault="00EB0874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7B1543" w:rsidRPr="00291257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mehmet@borsanprofil.com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 HADDECİLİK SANAYİ VE TİCARET LTD. ŞTİ.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KARŞI OSB MAH. ŞHT. MUSTAFA AVCI CAD. NO: 10/_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755 99 01</w:t>
            </w:r>
          </w:p>
        </w:tc>
        <w:tc>
          <w:tcPr>
            <w:tcW w:w="2694" w:type="dxa"/>
            <w:vAlign w:val="center"/>
          </w:tcPr>
          <w:p w:rsidR="007B1543" w:rsidRPr="00291257" w:rsidRDefault="00EB0874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7B1543" w:rsidRPr="00291257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nethaddecilik@ttmail.com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KILIÇLAR HURDACILIK SAN. VE TİC. A.Ş. DEM. ÇEL. Ş.B.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ORGANİZE SANAYİ BÖLGESİ NO:5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755 20 43</w:t>
            </w:r>
          </w:p>
        </w:tc>
        <w:tc>
          <w:tcPr>
            <w:tcW w:w="2694" w:type="dxa"/>
            <w:vAlign w:val="center"/>
          </w:tcPr>
          <w:p w:rsidR="007B1543" w:rsidRPr="00291257" w:rsidRDefault="00EB0874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7B1543" w:rsidRPr="00291257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kiliclar@kiliclar.com.tr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TUFAN ENDÜSTRİ DEMİR ÇELİK SAN. VE TİC. A.Ş.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PAYAS OSB. HADDECİLER CAD. NO: 3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755 87 32</w:t>
            </w:r>
          </w:p>
        </w:tc>
        <w:tc>
          <w:tcPr>
            <w:tcW w:w="2694" w:type="dxa"/>
            <w:vAlign w:val="center"/>
          </w:tcPr>
          <w:p w:rsidR="007B1543" w:rsidRPr="002E7FA3" w:rsidRDefault="00EB0874" w:rsidP="00F55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7B1543" w:rsidRPr="002E7FA3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h.tamercan@hotmail.com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679" w:type="dxa"/>
            <w:vAlign w:val="center"/>
          </w:tcPr>
          <w:p w:rsidR="007B1543" w:rsidRPr="00C87704" w:rsidRDefault="007B1543" w:rsidP="00407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AMANOS TRANSFARMATÖR ENERJİ İMALAT LTD. ŞTİ.</w:t>
            </w:r>
          </w:p>
        </w:tc>
        <w:tc>
          <w:tcPr>
            <w:tcW w:w="6237" w:type="dxa"/>
            <w:vAlign w:val="center"/>
          </w:tcPr>
          <w:p w:rsidR="007B1543" w:rsidRPr="00C87704" w:rsidRDefault="007B1543" w:rsidP="004078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YILDIRIM BEYAZIT MAH. AHİ EVRAN BLV. NO:2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0(532) 240 03 30</w:t>
            </w:r>
          </w:p>
        </w:tc>
        <w:tc>
          <w:tcPr>
            <w:tcW w:w="2694" w:type="dxa"/>
            <w:vAlign w:val="center"/>
          </w:tcPr>
          <w:p w:rsidR="007B1543" w:rsidRPr="008E55E5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7B1543" w:rsidRPr="008E55E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amanosenerji@gmail.com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ÖZHASOĞLU TARIM SANAYİ VE TİCARET LTD. ŞTİ.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ALTINÇAĞ MAH. HASOĞLU CADDESİ NO:121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3E0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0(532) 200 49 32</w:t>
            </w:r>
          </w:p>
        </w:tc>
        <w:tc>
          <w:tcPr>
            <w:tcW w:w="2694" w:type="dxa"/>
            <w:vAlign w:val="center"/>
          </w:tcPr>
          <w:p w:rsidR="007B1543" w:rsidRPr="002E7FA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7B1543" w:rsidRPr="002E7FA3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ozemre@gmail.com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679" w:type="dxa"/>
            <w:vAlign w:val="center"/>
          </w:tcPr>
          <w:p w:rsidR="007B1543" w:rsidRDefault="007B1543" w:rsidP="00F5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KÜÇÜKDERE HAVALI TÜFEK SAÇMA MAKİNE LTD.ŞTİ.</w:t>
            </w:r>
          </w:p>
        </w:tc>
        <w:tc>
          <w:tcPr>
            <w:tcW w:w="6237" w:type="dxa"/>
            <w:vAlign w:val="center"/>
          </w:tcPr>
          <w:p w:rsidR="007B1543" w:rsidRDefault="007B1543" w:rsidP="000507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ÖZERLİ MAHALLESİ ZEKİ KARAHAN SOK. NO:9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A91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718 10 23</w:t>
            </w:r>
          </w:p>
        </w:tc>
        <w:tc>
          <w:tcPr>
            <w:tcW w:w="2694" w:type="dxa"/>
            <w:vAlign w:val="center"/>
          </w:tcPr>
          <w:p w:rsidR="007B1543" w:rsidRPr="00E96A6A" w:rsidRDefault="00EB0874" w:rsidP="004078C9">
            <w:pPr>
              <w:jc w:val="center"/>
            </w:pPr>
            <w:hyperlink r:id="rId12" w:history="1">
              <w:r w:rsidR="007B1543" w:rsidRPr="00E96A6A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parsan-sa@hotmail.com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679" w:type="dxa"/>
            <w:vAlign w:val="center"/>
          </w:tcPr>
          <w:p w:rsidR="007B1543" w:rsidRDefault="007B1543" w:rsidP="00E96A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BAYHAN DEMİR ÇELİK İÇ VE DIŞ TİCARET LTD. ŞTİ.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ÖZERLİ MAHALLESİ ŞENEL SOK. NO:9 A/A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E96A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0(532) 656 39 93</w:t>
            </w:r>
          </w:p>
        </w:tc>
        <w:tc>
          <w:tcPr>
            <w:tcW w:w="2694" w:type="dxa"/>
            <w:vAlign w:val="center"/>
          </w:tcPr>
          <w:p w:rsidR="007B1543" w:rsidRPr="001459F3" w:rsidRDefault="00EB0874" w:rsidP="004078C9">
            <w:pPr>
              <w:jc w:val="center"/>
              <w:rPr>
                <w:rStyle w:val="Kpr"/>
                <w:color w:val="auto"/>
              </w:rPr>
            </w:pPr>
            <w:hyperlink r:id="rId13" w:history="1">
              <w:r w:rsidR="007B1543" w:rsidRPr="001459F3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onur@bayhangroup.com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679" w:type="dxa"/>
            <w:vAlign w:val="center"/>
          </w:tcPr>
          <w:p w:rsidR="007B1543" w:rsidRDefault="007B1543" w:rsidP="00E96A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ER ATA METAL SANAYİ VE TİCARET A.Ş. 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KARACAMİ MAH. MEVLÜT AKKAR CAD. NO:3/B4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697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0(533) 314 11 13</w:t>
            </w:r>
          </w:p>
        </w:tc>
        <w:tc>
          <w:tcPr>
            <w:tcW w:w="2694" w:type="dxa"/>
            <w:vAlign w:val="center"/>
          </w:tcPr>
          <w:p w:rsidR="007B1543" w:rsidRPr="001459F3" w:rsidRDefault="00EB0874" w:rsidP="004078C9">
            <w:pPr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7B1543" w:rsidRPr="001459F3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</w:rPr>
                <w:t>tanzer@ozyil.com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679" w:type="dxa"/>
            <w:vAlign w:val="center"/>
          </w:tcPr>
          <w:p w:rsidR="007B1543" w:rsidRDefault="007B1543" w:rsidP="00E96A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ŞERİFLER MAKİNE SERVİS VE TİCARET LTD. ŞTİ.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YILDIRIM BEYAZIT MAH. ÖZKUL ÇOLAK CAD. NO:142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EB6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0(533) 580 99 80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7B1543" w:rsidRPr="004D6CC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info@seriflermakine.com.tr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679" w:type="dxa"/>
            <w:vAlign w:val="center"/>
          </w:tcPr>
          <w:p w:rsidR="007B1543" w:rsidRDefault="007B1543" w:rsidP="00C2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71F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RİB ENDÜSTRİYEL MAKİNALAR SAN.</w:t>
            </w:r>
            <w:r w:rsidRPr="00C2571F">
              <w:rPr>
                <w:rFonts w:ascii="Times New Roman" w:hAnsi="Times New Roman" w:cs="Times New Roman"/>
                <w:sz w:val="16"/>
                <w:szCs w:val="16"/>
              </w:rPr>
              <w:t xml:space="preserve"> VE TİC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571F">
              <w:rPr>
                <w:rFonts w:ascii="Times New Roman" w:hAnsi="Times New Roman" w:cs="Times New Roman"/>
                <w:sz w:val="16"/>
                <w:szCs w:val="16"/>
              </w:rPr>
              <w:t xml:space="preserve"> LTD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571F">
              <w:rPr>
                <w:rFonts w:ascii="Times New Roman" w:hAnsi="Times New Roman" w:cs="Times New Roman"/>
                <w:sz w:val="16"/>
                <w:szCs w:val="16"/>
              </w:rPr>
              <w:t xml:space="preserve"> ŞTİ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ÖZERLİ MAH. BUHARA SOK. HACERE APT. SİT. NO: 12/2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C2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0(531) 465 20 99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7B1543" w:rsidRPr="00B7458F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ahmetgnc023@gmail.com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679" w:type="dxa"/>
            <w:vAlign w:val="center"/>
          </w:tcPr>
          <w:p w:rsidR="007B1543" w:rsidRPr="00C2571F" w:rsidRDefault="007B1543" w:rsidP="00C2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UÇAR TEKNİK MÜHENDİSLİK SANAYİ İTH. İHR. LTD. ŞTİ.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YILDIRIM BEYAZIT MAH. AHİ EVRAN BLV. NO:9 İÇ KAPI NO:1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0F05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0(505) 395 71 80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7B1543" w:rsidRPr="00264AAF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ucartekmuh@gmail.com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679" w:type="dxa"/>
            <w:vAlign w:val="center"/>
          </w:tcPr>
          <w:p w:rsidR="007B1543" w:rsidRDefault="007B1543" w:rsidP="00C2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22A9">
              <w:rPr>
                <w:rFonts w:ascii="Times New Roman" w:hAnsi="Times New Roman" w:cs="Times New Roman"/>
                <w:sz w:val="16"/>
                <w:szCs w:val="16"/>
              </w:rPr>
              <w:t>RAM DEMİR ÇELİK SANAYİ VE TİCARET LİMİTED ŞİRKETİ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922A9">
              <w:rPr>
                <w:rFonts w:ascii="Times New Roman" w:hAnsi="Times New Roman" w:cs="Times New Roman"/>
                <w:sz w:val="16"/>
                <w:szCs w:val="16"/>
              </w:rPr>
              <w:t>YILDIRIM BEYAZIT MAH. ÖZKUL ÇOLAK CAD. C BLOK NO: 83 İÇ KAPI NO: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</w:t>
            </w:r>
          </w:p>
        </w:tc>
        <w:tc>
          <w:tcPr>
            <w:tcW w:w="1417" w:type="dxa"/>
            <w:vAlign w:val="center"/>
          </w:tcPr>
          <w:p w:rsidR="007B1543" w:rsidRDefault="007B1543" w:rsidP="00792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0(552) 874 49 09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7B1543" w:rsidRPr="002702E4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rstshn71@yahoo.com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679" w:type="dxa"/>
            <w:vAlign w:val="center"/>
          </w:tcPr>
          <w:p w:rsidR="007B1543" w:rsidRPr="007922A9" w:rsidRDefault="007B1543" w:rsidP="00C2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ALTRANS NAK. SOĞUK HAVA DEP. İHR.</w:t>
            </w:r>
            <w:r w:rsidRPr="00E125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İTH. SAN. LT</w:t>
            </w:r>
            <w:r w:rsidRPr="00E1252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12526">
              <w:rPr>
                <w:rFonts w:ascii="Times New Roman" w:hAnsi="Times New Roman" w:cs="Times New Roman"/>
                <w:sz w:val="16"/>
                <w:szCs w:val="16"/>
              </w:rPr>
              <w:t xml:space="preserve"> 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Tİ.</w:t>
            </w:r>
          </w:p>
        </w:tc>
        <w:tc>
          <w:tcPr>
            <w:tcW w:w="6237" w:type="dxa"/>
            <w:vAlign w:val="center"/>
          </w:tcPr>
          <w:p w:rsidR="007B1543" w:rsidRPr="007922A9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YEŞİLKÖY MAH. E-5 KARAYOLU CAD. NO:50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E12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0(533) 811 24 16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7B1543" w:rsidRPr="002702E4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finans@altungida.com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679" w:type="dxa"/>
            <w:vAlign w:val="center"/>
          </w:tcPr>
          <w:p w:rsidR="007B1543" w:rsidRDefault="007B1543" w:rsidP="00C2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568">
              <w:rPr>
                <w:rFonts w:ascii="Times New Roman" w:hAnsi="Times New Roman" w:cs="Times New Roman"/>
                <w:sz w:val="16"/>
                <w:szCs w:val="16"/>
              </w:rPr>
              <w:t>OMEGA METAL BAĞLANTI ELAMANLARI DEMİR ÇELİK MAMÜLLERİ SANAYİ VE TİCARET ANONİM ŞİRKETİ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E-5 KARAYOLU ÜZERİ KURUDERE MEVKİİ METAL AT ÇELİK HASIR TEL ÇİVİ DÖRTYOL/HATAY</w:t>
            </w:r>
          </w:p>
        </w:tc>
        <w:tc>
          <w:tcPr>
            <w:tcW w:w="1417" w:type="dxa"/>
            <w:vAlign w:val="center"/>
          </w:tcPr>
          <w:p w:rsidR="007B1543" w:rsidRDefault="007B1543" w:rsidP="00FB6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718 15 51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7B1543" w:rsidRPr="005C6CEF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muhasebe@metalat.com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B1543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679" w:type="dxa"/>
            <w:vAlign w:val="center"/>
          </w:tcPr>
          <w:p w:rsidR="007B1543" w:rsidRPr="00FB6568" w:rsidRDefault="007B1543" w:rsidP="00C2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FA">
              <w:rPr>
                <w:rFonts w:ascii="Times New Roman" w:hAnsi="Times New Roman" w:cs="Times New Roman"/>
                <w:sz w:val="16"/>
                <w:szCs w:val="16"/>
              </w:rPr>
              <w:t>ÖZKAN METAL SANAYİ VE TİCARET LİMİTED ŞİRKETİ</w:t>
            </w:r>
          </w:p>
        </w:tc>
        <w:tc>
          <w:tcPr>
            <w:tcW w:w="6237" w:type="dxa"/>
            <w:vAlign w:val="center"/>
          </w:tcPr>
          <w:p w:rsidR="007B1543" w:rsidRDefault="007B1543" w:rsidP="00E96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B59FA">
              <w:rPr>
                <w:rFonts w:ascii="Times New Roman" w:hAnsi="Times New Roman" w:cs="Times New Roman"/>
                <w:sz w:val="16"/>
                <w:szCs w:val="16"/>
              </w:rPr>
              <w:t>KARACAMİ MAHALLESİ ŞEHİT YÜZBAŞI ALİ OĞUZ BULVAR NO:83 /1 _ ADRES NO: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B59FA">
              <w:rPr>
                <w:rFonts w:ascii="Times New Roman" w:hAnsi="Times New Roman" w:cs="Times New Roman"/>
                <w:sz w:val="16"/>
                <w:szCs w:val="16"/>
              </w:rPr>
              <w:t>1834922955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9FA">
              <w:rPr>
                <w:rFonts w:ascii="Times New Roman" w:hAnsi="Times New Roman" w:cs="Times New Roman"/>
                <w:sz w:val="16"/>
                <w:szCs w:val="16"/>
              </w:rPr>
              <w:t>MESKEN PAYAS/HATAY</w:t>
            </w:r>
          </w:p>
        </w:tc>
        <w:tc>
          <w:tcPr>
            <w:tcW w:w="1417" w:type="dxa"/>
            <w:vAlign w:val="center"/>
          </w:tcPr>
          <w:p w:rsidR="007B1543" w:rsidRDefault="007B1543" w:rsidP="002B5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0(326) 755 11 85</w:t>
            </w:r>
          </w:p>
        </w:tc>
        <w:tc>
          <w:tcPr>
            <w:tcW w:w="2694" w:type="dxa"/>
            <w:vAlign w:val="center"/>
          </w:tcPr>
          <w:p w:rsidR="007B1543" w:rsidRDefault="00EB0874" w:rsidP="00407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7B1543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bilgi@ozkanmetal.com.tr</w:t>
              </w:r>
            </w:hyperlink>
          </w:p>
        </w:tc>
      </w:tr>
      <w:tr w:rsidR="007B1543" w:rsidTr="00F5542A">
        <w:tc>
          <w:tcPr>
            <w:tcW w:w="567" w:type="dxa"/>
          </w:tcPr>
          <w:p w:rsidR="007B1543" w:rsidRDefault="0071365E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4679" w:type="dxa"/>
            <w:vAlign w:val="center"/>
          </w:tcPr>
          <w:p w:rsidR="007B1543" w:rsidRPr="006267F5" w:rsidRDefault="007B1543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EKER HADDECİLİK SANAYİ VE TİCARET LİMİTED ŞİRKETİ</w:t>
            </w:r>
          </w:p>
        </w:tc>
        <w:tc>
          <w:tcPr>
            <w:tcW w:w="6237" w:type="dxa"/>
            <w:vAlign w:val="center"/>
          </w:tcPr>
          <w:p w:rsidR="007B1543" w:rsidRPr="00A36897" w:rsidRDefault="007B1543" w:rsidP="00B51E1F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SANAYİ BÖLGESİ PAYAS DÖRTYOL / HATAY</w:t>
            </w:r>
          </w:p>
        </w:tc>
        <w:tc>
          <w:tcPr>
            <w:tcW w:w="1417" w:type="dxa"/>
            <w:vAlign w:val="center"/>
          </w:tcPr>
          <w:p w:rsidR="007B1543" w:rsidRPr="00A36897" w:rsidRDefault="007B1543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326-7555510</w:t>
            </w:r>
          </w:p>
        </w:tc>
        <w:tc>
          <w:tcPr>
            <w:tcW w:w="2694" w:type="dxa"/>
            <w:vAlign w:val="center"/>
          </w:tcPr>
          <w:p w:rsidR="007B1543" w:rsidRPr="00A36897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71365E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ekerhadde@hotmail.com</w:t>
              </w:r>
            </w:hyperlink>
          </w:p>
        </w:tc>
      </w:tr>
      <w:tr w:rsidR="0071365E" w:rsidTr="00F5542A">
        <w:tc>
          <w:tcPr>
            <w:tcW w:w="567" w:type="dxa"/>
          </w:tcPr>
          <w:p w:rsidR="0071365E" w:rsidRDefault="0071365E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679" w:type="dxa"/>
            <w:vAlign w:val="center"/>
          </w:tcPr>
          <w:p w:rsidR="0071365E" w:rsidRPr="006267F5" w:rsidRDefault="0071365E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5EDB">
              <w:rPr>
                <w:rFonts w:ascii="Times New Roman" w:hAnsi="Times New Roman" w:cs="Times New Roman"/>
                <w:sz w:val="16"/>
                <w:szCs w:val="16"/>
              </w:rPr>
              <w:t>PAL METAL ALİMİNYUM METAL VE P-V-C PLASTİK İMALAT İNŞAAT TAAHHÜT VE TİCARET ANONİM ŞİRKETİ</w:t>
            </w:r>
          </w:p>
        </w:tc>
        <w:tc>
          <w:tcPr>
            <w:tcW w:w="6237" w:type="dxa"/>
            <w:vAlign w:val="center"/>
          </w:tcPr>
          <w:p w:rsidR="0071365E" w:rsidRPr="00C95EDB" w:rsidRDefault="0071365E" w:rsidP="00B51E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EDB">
              <w:rPr>
                <w:rFonts w:ascii="Times New Roman" w:hAnsi="Times New Roman" w:cs="Times New Roman"/>
                <w:sz w:val="16"/>
                <w:szCs w:val="16"/>
              </w:rPr>
              <w:t>KIRIKKÖPRÜ MH. ÇAYKARA CD. KAT:1 NO:15 YEŞİLKÖY I DÖRTYOL / HATAY</w:t>
            </w:r>
          </w:p>
        </w:tc>
        <w:tc>
          <w:tcPr>
            <w:tcW w:w="1417" w:type="dxa"/>
            <w:vAlign w:val="center"/>
          </w:tcPr>
          <w:p w:rsidR="0071365E" w:rsidRPr="00C95EDB" w:rsidRDefault="0071365E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EDB">
              <w:rPr>
                <w:rFonts w:ascii="Times New Roman" w:hAnsi="Times New Roman" w:cs="Times New Roman"/>
                <w:sz w:val="16"/>
                <w:szCs w:val="16"/>
              </w:rPr>
              <w:t>326-7342433</w:t>
            </w:r>
          </w:p>
        </w:tc>
        <w:tc>
          <w:tcPr>
            <w:tcW w:w="2694" w:type="dxa"/>
            <w:vAlign w:val="center"/>
          </w:tcPr>
          <w:p w:rsidR="0071365E" w:rsidRPr="00C95EDB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71365E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merkez@palmetal.com</w:t>
              </w:r>
            </w:hyperlink>
          </w:p>
        </w:tc>
      </w:tr>
      <w:tr w:rsidR="0071365E" w:rsidTr="00F5542A">
        <w:tc>
          <w:tcPr>
            <w:tcW w:w="567" w:type="dxa"/>
          </w:tcPr>
          <w:p w:rsidR="0071365E" w:rsidRDefault="0071365E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4679" w:type="dxa"/>
            <w:vAlign w:val="center"/>
          </w:tcPr>
          <w:p w:rsidR="0071365E" w:rsidRPr="00C95EDB" w:rsidRDefault="0071365E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7E01">
              <w:rPr>
                <w:rFonts w:ascii="Times New Roman" w:hAnsi="Times New Roman" w:cs="Times New Roman"/>
                <w:sz w:val="16"/>
                <w:szCs w:val="16"/>
              </w:rPr>
              <w:t>MEYSAŞ MEYVE SEBZE İŞLEME PLASTİK PETROL ÜRÜNLERİ TURİZM NAKLİYE SANAYİ VE TİCARET ANONİM ŞİRKETİ</w:t>
            </w:r>
          </w:p>
        </w:tc>
        <w:tc>
          <w:tcPr>
            <w:tcW w:w="6237" w:type="dxa"/>
            <w:vAlign w:val="center"/>
          </w:tcPr>
          <w:p w:rsidR="0071365E" w:rsidRPr="00C95EDB" w:rsidRDefault="0071365E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YEŞİLKÖY MAH. E-5 KARAYOLU CAD. NO:119 DÖRTYOL/HATAY</w:t>
            </w:r>
          </w:p>
        </w:tc>
        <w:tc>
          <w:tcPr>
            <w:tcW w:w="1417" w:type="dxa"/>
            <w:vAlign w:val="center"/>
          </w:tcPr>
          <w:p w:rsidR="0071365E" w:rsidRPr="00C95EDB" w:rsidRDefault="0071365E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326-7341212</w:t>
            </w:r>
          </w:p>
        </w:tc>
        <w:tc>
          <w:tcPr>
            <w:tcW w:w="2694" w:type="dxa"/>
            <w:vAlign w:val="center"/>
          </w:tcPr>
          <w:p w:rsidR="0071365E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F14E5F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meysasas@hotmail.com</w:t>
              </w:r>
            </w:hyperlink>
          </w:p>
        </w:tc>
      </w:tr>
      <w:tr w:rsidR="00F14E5F" w:rsidTr="00F5542A">
        <w:tc>
          <w:tcPr>
            <w:tcW w:w="567" w:type="dxa"/>
          </w:tcPr>
          <w:p w:rsidR="00F14E5F" w:rsidRDefault="00923812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679" w:type="dxa"/>
            <w:vAlign w:val="center"/>
          </w:tcPr>
          <w:p w:rsidR="00F14E5F" w:rsidRPr="002E7E01" w:rsidRDefault="00F14E5F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2A">
              <w:rPr>
                <w:rFonts w:ascii="Times New Roman" w:hAnsi="Times New Roman" w:cs="Times New Roman"/>
                <w:sz w:val="16"/>
                <w:szCs w:val="16"/>
              </w:rPr>
              <w:t>ÇINAR AMBALAJ NAKLİYAT TURİZM İNŞAAT MAKİNE PETROL TARIM ÜRÜNLERİ SANAYİ VE TİCARET LİMİTED ŞİRKETİ</w:t>
            </w:r>
          </w:p>
        </w:tc>
        <w:tc>
          <w:tcPr>
            <w:tcW w:w="6237" w:type="dxa"/>
            <w:vAlign w:val="center"/>
          </w:tcPr>
          <w:p w:rsidR="00F14E5F" w:rsidRDefault="00F14E5F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E-5 KARAYOLU ÜZERİ KURTULUŞ MAH. NO:191 DÖRTYOL/HATAY</w:t>
            </w:r>
          </w:p>
        </w:tc>
        <w:tc>
          <w:tcPr>
            <w:tcW w:w="1417" w:type="dxa"/>
            <w:vAlign w:val="center"/>
          </w:tcPr>
          <w:p w:rsidR="00F14E5F" w:rsidRDefault="00F14E5F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326-7445595</w:t>
            </w:r>
          </w:p>
        </w:tc>
        <w:tc>
          <w:tcPr>
            <w:tcW w:w="2694" w:type="dxa"/>
            <w:vAlign w:val="center"/>
          </w:tcPr>
          <w:p w:rsidR="00F14E5F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923812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cinarpaketleme@hotmail.com</w:t>
              </w:r>
            </w:hyperlink>
          </w:p>
        </w:tc>
      </w:tr>
      <w:tr w:rsidR="00923812" w:rsidTr="00F5542A">
        <w:tc>
          <w:tcPr>
            <w:tcW w:w="567" w:type="dxa"/>
          </w:tcPr>
          <w:p w:rsidR="00923812" w:rsidRDefault="00E544A0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4679" w:type="dxa"/>
            <w:vAlign w:val="center"/>
          </w:tcPr>
          <w:p w:rsidR="00923812" w:rsidRPr="00F5542A" w:rsidRDefault="00923812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76">
              <w:rPr>
                <w:rFonts w:ascii="Times New Roman" w:hAnsi="Times New Roman" w:cs="Times New Roman"/>
                <w:sz w:val="16"/>
                <w:szCs w:val="16"/>
              </w:rPr>
              <w:t>ÖZHASOĞLU TARIM SANAYİ VE TİCARET LİMİTED ŞİRKETİ</w:t>
            </w:r>
          </w:p>
        </w:tc>
        <w:tc>
          <w:tcPr>
            <w:tcW w:w="6237" w:type="dxa"/>
            <w:vAlign w:val="center"/>
          </w:tcPr>
          <w:p w:rsidR="00923812" w:rsidRDefault="00923812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NUMUNE EVLER MAH. TAHSİN KATİPOĞLU CAD. ÖZBOLAT PLAZA BLOK NO:30 İÇ KAPI NO:8 DÖRTYOL/HATAY</w:t>
            </w:r>
          </w:p>
        </w:tc>
        <w:tc>
          <w:tcPr>
            <w:tcW w:w="1417" w:type="dxa"/>
            <w:vAlign w:val="center"/>
          </w:tcPr>
          <w:p w:rsidR="00923812" w:rsidRDefault="00923812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532-2004952</w:t>
            </w:r>
          </w:p>
        </w:tc>
        <w:tc>
          <w:tcPr>
            <w:tcW w:w="2694" w:type="dxa"/>
            <w:vAlign w:val="center"/>
          </w:tcPr>
          <w:p w:rsidR="00923812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E544A0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ozemre@gmail.com</w:t>
              </w:r>
            </w:hyperlink>
          </w:p>
        </w:tc>
      </w:tr>
      <w:tr w:rsidR="00E544A0" w:rsidTr="00F5542A">
        <w:tc>
          <w:tcPr>
            <w:tcW w:w="567" w:type="dxa"/>
          </w:tcPr>
          <w:p w:rsidR="00E544A0" w:rsidRDefault="00E544A0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679" w:type="dxa"/>
            <w:vAlign w:val="center"/>
          </w:tcPr>
          <w:p w:rsidR="00E544A0" w:rsidRPr="00695376" w:rsidRDefault="00E544A0" w:rsidP="00E544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5376">
              <w:rPr>
                <w:rFonts w:ascii="Times New Roman" w:hAnsi="Times New Roman" w:cs="Times New Roman"/>
                <w:sz w:val="16"/>
                <w:szCs w:val="16"/>
              </w:rPr>
              <w:t>TBA DIŞ TİCARET LİMİTED ŞİRKETİ DÖRTYOL ŞUBESİ</w:t>
            </w:r>
          </w:p>
        </w:tc>
        <w:tc>
          <w:tcPr>
            <w:tcW w:w="6237" w:type="dxa"/>
            <w:vAlign w:val="center"/>
          </w:tcPr>
          <w:p w:rsidR="00E544A0" w:rsidRDefault="00E544A0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YENİYURT MAH. PLAJ CAD. NO:2 DÖRTYOL/HATAY</w:t>
            </w:r>
          </w:p>
        </w:tc>
        <w:tc>
          <w:tcPr>
            <w:tcW w:w="1417" w:type="dxa"/>
            <w:vAlign w:val="center"/>
          </w:tcPr>
          <w:p w:rsidR="00E544A0" w:rsidRDefault="00E544A0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533-7170737</w:t>
            </w:r>
          </w:p>
        </w:tc>
        <w:tc>
          <w:tcPr>
            <w:tcW w:w="2694" w:type="dxa"/>
            <w:vAlign w:val="center"/>
          </w:tcPr>
          <w:p w:rsidR="00E544A0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6875CC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dunyatarim@hotmail.com</w:t>
              </w:r>
            </w:hyperlink>
          </w:p>
        </w:tc>
      </w:tr>
      <w:tr w:rsidR="006875CC" w:rsidTr="00F5542A">
        <w:tc>
          <w:tcPr>
            <w:tcW w:w="567" w:type="dxa"/>
          </w:tcPr>
          <w:p w:rsidR="006875CC" w:rsidRDefault="006875CC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679" w:type="dxa"/>
            <w:vAlign w:val="center"/>
          </w:tcPr>
          <w:p w:rsidR="006875CC" w:rsidRPr="00695376" w:rsidRDefault="006875CC" w:rsidP="00E544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305F">
              <w:rPr>
                <w:rFonts w:ascii="Times New Roman" w:hAnsi="Times New Roman" w:cs="Times New Roman"/>
                <w:sz w:val="16"/>
                <w:szCs w:val="16"/>
              </w:rPr>
              <w:t>DÖRTYOL PAKETLEME TARIM İTHALAT İHRACAT SANAYİ VE TİCARET LİMİTED ŞİRKETİ</w:t>
            </w:r>
          </w:p>
        </w:tc>
        <w:tc>
          <w:tcPr>
            <w:tcW w:w="6237" w:type="dxa"/>
            <w:vAlign w:val="center"/>
          </w:tcPr>
          <w:p w:rsidR="006875CC" w:rsidRDefault="006875CC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KUZUCULU MAH. ZÜHTÜ ÇELEBİ (YENİ) CAD. NO:70 DÖRTYOL/HATAY</w:t>
            </w:r>
          </w:p>
        </w:tc>
        <w:tc>
          <w:tcPr>
            <w:tcW w:w="1417" w:type="dxa"/>
            <w:vAlign w:val="center"/>
          </w:tcPr>
          <w:p w:rsidR="006875CC" w:rsidRDefault="006875CC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533-6554555</w:t>
            </w:r>
          </w:p>
        </w:tc>
        <w:tc>
          <w:tcPr>
            <w:tcW w:w="2694" w:type="dxa"/>
            <w:vAlign w:val="center"/>
          </w:tcPr>
          <w:p w:rsidR="006875CC" w:rsidRDefault="00EB0874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6875CC" w:rsidRPr="00024888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dortyolpaketleme@gmail.com</w:t>
              </w:r>
            </w:hyperlink>
          </w:p>
        </w:tc>
      </w:tr>
      <w:tr w:rsidR="006875CC" w:rsidTr="00F5542A">
        <w:tc>
          <w:tcPr>
            <w:tcW w:w="567" w:type="dxa"/>
          </w:tcPr>
          <w:p w:rsidR="006875CC" w:rsidRDefault="006875CC" w:rsidP="000D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4679" w:type="dxa"/>
            <w:vAlign w:val="center"/>
          </w:tcPr>
          <w:p w:rsidR="006875CC" w:rsidRPr="0083305F" w:rsidRDefault="006875CC" w:rsidP="00E544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7E01">
              <w:rPr>
                <w:rFonts w:ascii="Times New Roman" w:hAnsi="Times New Roman" w:cs="Times New Roman"/>
                <w:sz w:val="16"/>
                <w:szCs w:val="16"/>
              </w:rPr>
              <w:t>KAZANLAR GIDA TARIM SANAYİ VE TİCARET LİMİTED ŞİRKETİ DÖRTYOL GÜREL ŞUBESİ</w:t>
            </w:r>
          </w:p>
        </w:tc>
        <w:tc>
          <w:tcPr>
            <w:tcW w:w="6237" w:type="dxa"/>
            <w:vAlign w:val="center"/>
          </w:tcPr>
          <w:p w:rsidR="006875CC" w:rsidRDefault="006875CC" w:rsidP="00B51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KUZUCULU MAH. ZÜHTÜ ÇELEBİ CAD. NO:199/1 DÖRTYOL/HATAY</w:t>
            </w:r>
          </w:p>
        </w:tc>
        <w:tc>
          <w:tcPr>
            <w:tcW w:w="1417" w:type="dxa"/>
            <w:vAlign w:val="center"/>
          </w:tcPr>
          <w:p w:rsidR="006875CC" w:rsidRDefault="006875CC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532-3846962</w:t>
            </w:r>
          </w:p>
        </w:tc>
        <w:tc>
          <w:tcPr>
            <w:tcW w:w="2694" w:type="dxa"/>
            <w:vAlign w:val="center"/>
          </w:tcPr>
          <w:p w:rsidR="006875CC" w:rsidRDefault="006875CC" w:rsidP="00B51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kazanlarcelik@gmail.com</w:t>
            </w:r>
          </w:p>
        </w:tc>
      </w:tr>
    </w:tbl>
    <w:p w:rsidR="0067409F" w:rsidRDefault="0067409F" w:rsidP="006267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136E" w:rsidRDefault="006267F5" w:rsidP="006267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67F5">
        <w:rPr>
          <w:rFonts w:ascii="Times New Roman" w:hAnsi="Times New Roman" w:cs="Times New Roman"/>
          <w:b/>
          <w:sz w:val="40"/>
          <w:szCs w:val="40"/>
        </w:rPr>
        <w:t>POTANSİYEL İHRACATÇI LİSTESİ</w:t>
      </w:r>
    </w:p>
    <w:tbl>
      <w:tblPr>
        <w:tblStyle w:val="TabloKlavuzu"/>
        <w:tblW w:w="0" w:type="auto"/>
        <w:tblInd w:w="-885" w:type="dxa"/>
        <w:tblLayout w:type="fixed"/>
        <w:tblLook w:val="04A0"/>
      </w:tblPr>
      <w:tblGrid>
        <w:gridCol w:w="567"/>
        <w:gridCol w:w="4679"/>
        <w:gridCol w:w="6237"/>
        <w:gridCol w:w="1417"/>
        <w:gridCol w:w="2129"/>
      </w:tblGrid>
      <w:tr w:rsidR="006267F5" w:rsidTr="006267F5">
        <w:tc>
          <w:tcPr>
            <w:tcW w:w="567" w:type="dxa"/>
          </w:tcPr>
          <w:p w:rsidR="006267F5" w:rsidRPr="000D33A1" w:rsidRDefault="006267F5" w:rsidP="00E8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679" w:type="dxa"/>
          </w:tcPr>
          <w:p w:rsidR="006267F5" w:rsidRPr="000D33A1" w:rsidRDefault="006267F5" w:rsidP="00E8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6237" w:type="dxa"/>
          </w:tcPr>
          <w:p w:rsidR="006267F5" w:rsidRPr="000D33A1" w:rsidRDefault="006267F5" w:rsidP="00E8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417" w:type="dxa"/>
          </w:tcPr>
          <w:p w:rsidR="006267F5" w:rsidRPr="000D33A1" w:rsidRDefault="006267F5" w:rsidP="00E8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TLF. NO</w:t>
            </w:r>
          </w:p>
        </w:tc>
        <w:tc>
          <w:tcPr>
            <w:tcW w:w="2129" w:type="dxa"/>
          </w:tcPr>
          <w:p w:rsidR="006267F5" w:rsidRPr="000D33A1" w:rsidRDefault="006267F5" w:rsidP="00E8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A1">
              <w:rPr>
                <w:rFonts w:ascii="Times New Roman" w:hAnsi="Times New Roman" w:cs="Times New Roman"/>
                <w:b/>
              </w:rPr>
              <w:t>E-POSTA</w:t>
            </w:r>
          </w:p>
        </w:tc>
      </w:tr>
      <w:tr w:rsidR="006267F5" w:rsidTr="006267F5">
        <w:tc>
          <w:tcPr>
            <w:tcW w:w="567" w:type="dxa"/>
          </w:tcPr>
          <w:p w:rsidR="006267F5" w:rsidRPr="006267F5" w:rsidRDefault="006267F5" w:rsidP="00626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:rsidR="006267F5" w:rsidRPr="006267F5" w:rsidRDefault="006267F5" w:rsidP="00626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7F5">
              <w:rPr>
                <w:rFonts w:ascii="Times New Roman" w:hAnsi="Times New Roman" w:cs="Times New Roman"/>
                <w:sz w:val="16"/>
                <w:szCs w:val="16"/>
              </w:rPr>
              <w:t>AHU KÖMÜR SANAYİ TİCARET İTHALAT VE İHRACAT LİMİTED ŞİRKETİ</w:t>
            </w:r>
          </w:p>
        </w:tc>
        <w:tc>
          <w:tcPr>
            <w:tcW w:w="6237" w:type="dxa"/>
            <w:vAlign w:val="center"/>
          </w:tcPr>
          <w:p w:rsidR="006267F5" w:rsidRPr="006267F5" w:rsidRDefault="006267F5" w:rsidP="006267F5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7F5">
              <w:rPr>
                <w:rFonts w:ascii="Times New Roman" w:hAnsi="Times New Roman" w:cs="Times New Roman"/>
                <w:sz w:val="16"/>
                <w:szCs w:val="16"/>
              </w:rPr>
              <w:t>ÖZERLİ MH. SELAM SOKAK ALTUNDAL İNŞ. 8 A / 20/ DÖRTYOL / HATAY</w:t>
            </w:r>
          </w:p>
        </w:tc>
        <w:tc>
          <w:tcPr>
            <w:tcW w:w="1417" w:type="dxa"/>
            <w:vAlign w:val="center"/>
          </w:tcPr>
          <w:p w:rsidR="006267F5" w:rsidRPr="006267F5" w:rsidRDefault="006267F5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267F5">
              <w:rPr>
                <w:rFonts w:ascii="Times New Roman" w:hAnsi="Times New Roman" w:cs="Times New Roman"/>
                <w:sz w:val="16"/>
                <w:szCs w:val="16"/>
              </w:rPr>
              <w:t>5065333957</w:t>
            </w:r>
            <w:proofErr w:type="gramEnd"/>
          </w:p>
        </w:tc>
        <w:tc>
          <w:tcPr>
            <w:tcW w:w="2129" w:type="dxa"/>
            <w:vAlign w:val="center"/>
          </w:tcPr>
          <w:p w:rsidR="006267F5" w:rsidRPr="006267F5" w:rsidRDefault="006267F5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F5">
              <w:rPr>
                <w:rFonts w:ascii="Times New Roman" w:hAnsi="Times New Roman" w:cs="Times New Roman"/>
                <w:sz w:val="16"/>
                <w:szCs w:val="16"/>
              </w:rPr>
              <w:t>sedatyhs@hotmail.com</w:t>
            </w:r>
          </w:p>
        </w:tc>
      </w:tr>
      <w:tr w:rsidR="006267F5" w:rsidTr="006267F5">
        <w:tc>
          <w:tcPr>
            <w:tcW w:w="567" w:type="dxa"/>
          </w:tcPr>
          <w:p w:rsidR="006267F5" w:rsidRPr="006267F5" w:rsidRDefault="006267F5" w:rsidP="00626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:rsidR="006267F5" w:rsidRPr="006267F5" w:rsidRDefault="00E71B93" w:rsidP="00440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B93">
              <w:rPr>
                <w:rFonts w:ascii="Times New Roman" w:hAnsi="Times New Roman" w:cs="Times New Roman"/>
                <w:sz w:val="16"/>
                <w:szCs w:val="16"/>
              </w:rPr>
              <w:t>DÖRTTAŞ MADEN HAZIR BETON TAŞ OCAĞI NAKLİYAT İNŞAAT SANAYİ VE TİCARET LİMİTED ŞİRKETİ</w:t>
            </w:r>
          </w:p>
        </w:tc>
        <w:tc>
          <w:tcPr>
            <w:tcW w:w="6237" w:type="dxa"/>
            <w:vAlign w:val="center"/>
          </w:tcPr>
          <w:p w:rsidR="006267F5" w:rsidRPr="00E71B93" w:rsidRDefault="00E71B93" w:rsidP="00E71B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1B93">
              <w:rPr>
                <w:rFonts w:ascii="Times New Roman" w:hAnsi="Times New Roman" w:cs="Times New Roman"/>
                <w:sz w:val="16"/>
                <w:szCs w:val="16"/>
              </w:rPr>
              <w:t>KIŞLALAR MH. MEZBAHANE MEVKİİ 036 B4 PAFTA DÖRTYOL / HATAY</w:t>
            </w:r>
          </w:p>
        </w:tc>
        <w:tc>
          <w:tcPr>
            <w:tcW w:w="1417" w:type="dxa"/>
            <w:vAlign w:val="center"/>
          </w:tcPr>
          <w:p w:rsidR="006267F5" w:rsidRPr="00440229" w:rsidRDefault="00E71B93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5364361046</w:t>
            </w:r>
            <w:proofErr w:type="gramEnd"/>
          </w:p>
        </w:tc>
        <w:tc>
          <w:tcPr>
            <w:tcW w:w="2129" w:type="dxa"/>
            <w:vAlign w:val="center"/>
          </w:tcPr>
          <w:p w:rsidR="006267F5" w:rsidRPr="00440229" w:rsidRDefault="00E71B93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B93">
              <w:rPr>
                <w:rFonts w:ascii="Times New Roman" w:hAnsi="Times New Roman" w:cs="Times New Roman"/>
                <w:sz w:val="16"/>
                <w:szCs w:val="16"/>
              </w:rPr>
              <w:t>serif_soylu01@mynet.com</w:t>
            </w:r>
          </w:p>
        </w:tc>
      </w:tr>
      <w:tr w:rsidR="00A36897" w:rsidTr="006267F5">
        <w:tc>
          <w:tcPr>
            <w:tcW w:w="567" w:type="dxa"/>
          </w:tcPr>
          <w:p w:rsidR="00A36897" w:rsidRPr="006267F5" w:rsidRDefault="0071365E" w:rsidP="00626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vAlign w:val="center"/>
          </w:tcPr>
          <w:p w:rsidR="00A36897" w:rsidRPr="00A36897" w:rsidRDefault="00A36897" w:rsidP="00545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897">
              <w:rPr>
                <w:rFonts w:ascii="Times New Roman" w:hAnsi="Times New Roman" w:cs="Times New Roman"/>
                <w:sz w:val="16"/>
                <w:szCs w:val="16"/>
              </w:rPr>
              <w:t>DÖRTYOL ASFALT SANAYİ VE TİCARET ANONİM ŞİRKETİ</w:t>
            </w:r>
          </w:p>
        </w:tc>
        <w:tc>
          <w:tcPr>
            <w:tcW w:w="6237" w:type="dxa"/>
            <w:vAlign w:val="center"/>
          </w:tcPr>
          <w:p w:rsidR="00A36897" w:rsidRPr="00222C03" w:rsidRDefault="00A36897" w:rsidP="0022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C03">
              <w:rPr>
                <w:rFonts w:ascii="Times New Roman" w:hAnsi="Times New Roman" w:cs="Times New Roman"/>
                <w:sz w:val="16"/>
                <w:szCs w:val="16"/>
              </w:rPr>
              <w:t>KONAKLI MH. KONAKLI SK. NO:191 DÖRTYOL / HATAY</w:t>
            </w:r>
          </w:p>
        </w:tc>
        <w:tc>
          <w:tcPr>
            <w:tcW w:w="1417" w:type="dxa"/>
            <w:vAlign w:val="center"/>
          </w:tcPr>
          <w:p w:rsidR="00A36897" w:rsidRPr="00A36897" w:rsidRDefault="00A36897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532413</w:t>
            </w:r>
            <w:r w:rsidR="00222C03">
              <w:rPr>
                <w:rFonts w:ascii="Times New Roman" w:hAnsi="Times New Roman" w:cs="Times New Roman"/>
                <w:sz w:val="16"/>
                <w:szCs w:val="16"/>
              </w:rPr>
              <w:t>6241</w:t>
            </w:r>
            <w:proofErr w:type="gramEnd"/>
          </w:p>
        </w:tc>
        <w:tc>
          <w:tcPr>
            <w:tcW w:w="2129" w:type="dxa"/>
            <w:vAlign w:val="center"/>
          </w:tcPr>
          <w:p w:rsidR="00A36897" w:rsidRDefault="00222C03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03">
              <w:rPr>
                <w:rFonts w:ascii="Times New Roman" w:hAnsi="Times New Roman" w:cs="Times New Roman"/>
                <w:sz w:val="16"/>
                <w:szCs w:val="16"/>
              </w:rPr>
              <w:t>burhanegi@hotmail.com</w:t>
            </w:r>
          </w:p>
        </w:tc>
      </w:tr>
      <w:tr w:rsidR="00A36897" w:rsidTr="006267F5">
        <w:tc>
          <w:tcPr>
            <w:tcW w:w="567" w:type="dxa"/>
          </w:tcPr>
          <w:p w:rsidR="00A36897" w:rsidRPr="006267F5" w:rsidRDefault="0071365E" w:rsidP="00626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9" w:type="dxa"/>
            <w:vAlign w:val="center"/>
          </w:tcPr>
          <w:p w:rsidR="00A36897" w:rsidRPr="00A36897" w:rsidRDefault="00222C03" w:rsidP="00545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C03">
              <w:rPr>
                <w:rFonts w:ascii="Times New Roman" w:hAnsi="Times New Roman" w:cs="Times New Roman"/>
                <w:sz w:val="16"/>
                <w:szCs w:val="16"/>
              </w:rPr>
              <w:t>OĞUZ İNAN DEKOR İNŞAAT VE MERMER</w:t>
            </w:r>
          </w:p>
        </w:tc>
        <w:tc>
          <w:tcPr>
            <w:tcW w:w="6237" w:type="dxa"/>
            <w:vAlign w:val="center"/>
          </w:tcPr>
          <w:p w:rsidR="00A36897" w:rsidRPr="00222C03" w:rsidRDefault="00222C03" w:rsidP="0022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C03">
              <w:rPr>
                <w:rFonts w:ascii="Times New Roman" w:hAnsi="Times New Roman" w:cs="Times New Roman"/>
                <w:sz w:val="16"/>
                <w:szCs w:val="16"/>
              </w:rPr>
              <w:t>SANAYİ MH. ONBAŞI DURAĞI YANI NO:1 DÖRTYOL / HATAY</w:t>
            </w:r>
          </w:p>
        </w:tc>
        <w:tc>
          <w:tcPr>
            <w:tcW w:w="1417" w:type="dxa"/>
            <w:vAlign w:val="center"/>
          </w:tcPr>
          <w:p w:rsidR="00A36897" w:rsidRPr="00A36897" w:rsidRDefault="00222C03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326-7123222</w:t>
            </w:r>
          </w:p>
        </w:tc>
        <w:tc>
          <w:tcPr>
            <w:tcW w:w="2129" w:type="dxa"/>
            <w:vAlign w:val="center"/>
          </w:tcPr>
          <w:p w:rsidR="00A36897" w:rsidRDefault="00222C03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03">
              <w:rPr>
                <w:rFonts w:ascii="Times New Roman" w:hAnsi="Times New Roman" w:cs="Times New Roman"/>
                <w:sz w:val="16"/>
                <w:szCs w:val="16"/>
              </w:rPr>
              <w:t>inanlarltd@hotmail.com</w:t>
            </w:r>
          </w:p>
        </w:tc>
      </w:tr>
      <w:tr w:rsidR="00A4784A" w:rsidTr="00545DFB">
        <w:tc>
          <w:tcPr>
            <w:tcW w:w="567" w:type="dxa"/>
            <w:vAlign w:val="center"/>
          </w:tcPr>
          <w:p w:rsidR="00A4784A" w:rsidRDefault="0071365E" w:rsidP="000A3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9" w:type="dxa"/>
            <w:vAlign w:val="center"/>
          </w:tcPr>
          <w:p w:rsidR="00A4784A" w:rsidRDefault="00A4784A" w:rsidP="00545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ÖZTEME</w:t>
            </w:r>
            <w:r w:rsidR="008E55E5">
              <w:rPr>
                <w:rFonts w:ascii="Times New Roman" w:hAnsi="Times New Roman" w:cs="Times New Roman"/>
                <w:sz w:val="16"/>
                <w:szCs w:val="16"/>
              </w:rPr>
              <w:t>L LİDER TANKER İTH. İHR. SAN. VE TİC. LTD. ŞTİ.</w:t>
            </w:r>
          </w:p>
        </w:tc>
        <w:tc>
          <w:tcPr>
            <w:tcW w:w="6237" w:type="dxa"/>
            <w:vAlign w:val="center"/>
          </w:tcPr>
          <w:p w:rsidR="00A4784A" w:rsidRDefault="008E55E5" w:rsidP="00C87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YENİŞEHİR MAH. KARAKUŞ SOK. NO:8/1 PAYAS/HATAY</w:t>
            </w:r>
          </w:p>
        </w:tc>
        <w:tc>
          <w:tcPr>
            <w:tcW w:w="1417" w:type="dxa"/>
            <w:vAlign w:val="center"/>
          </w:tcPr>
          <w:p w:rsidR="00A4784A" w:rsidRDefault="008E55E5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0(533) 317 79 09</w:t>
            </w:r>
          </w:p>
        </w:tc>
        <w:tc>
          <w:tcPr>
            <w:tcW w:w="2129" w:type="dxa"/>
            <w:vAlign w:val="center"/>
          </w:tcPr>
          <w:p w:rsidR="00A4784A" w:rsidRDefault="008E55E5" w:rsidP="006267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durmuskelleci@gmail.com</w:t>
            </w:r>
          </w:p>
        </w:tc>
      </w:tr>
    </w:tbl>
    <w:p w:rsidR="006267F5" w:rsidRDefault="006267F5" w:rsidP="006267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267F5" w:rsidSect="000D3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8136E"/>
    <w:rsid w:val="0002525C"/>
    <w:rsid w:val="000507FF"/>
    <w:rsid w:val="000A3BF0"/>
    <w:rsid w:val="000D33A1"/>
    <w:rsid w:val="000D680A"/>
    <w:rsid w:val="000F05E6"/>
    <w:rsid w:val="001459F3"/>
    <w:rsid w:val="00170593"/>
    <w:rsid w:val="0018136E"/>
    <w:rsid w:val="00222C03"/>
    <w:rsid w:val="00291257"/>
    <w:rsid w:val="002B59FA"/>
    <w:rsid w:val="002E079C"/>
    <w:rsid w:val="002E7FA3"/>
    <w:rsid w:val="00326A24"/>
    <w:rsid w:val="00331F6C"/>
    <w:rsid w:val="003632E5"/>
    <w:rsid w:val="003E0026"/>
    <w:rsid w:val="003F1D47"/>
    <w:rsid w:val="00434033"/>
    <w:rsid w:val="00440229"/>
    <w:rsid w:val="00447D61"/>
    <w:rsid w:val="004830E9"/>
    <w:rsid w:val="004E032C"/>
    <w:rsid w:val="00533386"/>
    <w:rsid w:val="00545DFB"/>
    <w:rsid w:val="005749B7"/>
    <w:rsid w:val="005A4A44"/>
    <w:rsid w:val="006267F5"/>
    <w:rsid w:val="00644B21"/>
    <w:rsid w:val="00654997"/>
    <w:rsid w:val="0067409F"/>
    <w:rsid w:val="006875CC"/>
    <w:rsid w:val="00697674"/>
    <w:rsid w:val="006E616F"/>
    <w:rsid w:val="0071365E"/>
    <w:rsid w:val="00770ABC"/>
    <w:rsid w:val="007922A9"/>
    <w:rsid w:val="007B1543"/>
    <w:rsid w:val="007E2337"/>
    <w:rsid w:val="008C07C5"/>
    <w:rsid w:val="008E55E5"/>
    <w:rsid w:val="00900F6F"/>
    <w:rsid w:val="00923812"/>
    <w:rsid w:val="009B027F"/>
    <w:rsid w:val="009C5EAF"/>
    <w:rsid w:val="009F7020"/>
    <w:rsid w:val="00A07EE0"/>
    <w:rsid w:val="00A204B5"/>
    <w:rsid w:val="00A30B57"/>
    <w:rsid w:val="00A36897"/>
    <w:rsid w:val="00A4784A"/>
    <w:rsid w:val="00A54006"/>
    <w:rsid w:val="00A91426"/>
    <w:rsid w:val="00B33F51"/>
    <w:rsid w:val="00B76F0A"/>
    <w:rsid w:val="00C02852"/>
    <w:rsid w:val="00C230E4"/>
    <w:rsid w:val="00C2571F"/>
    <w:rsid w:val="00C87704"/>
    <w:rsid w:val="00C95EDB"/>
    <w:rsid w:val="00CD7E31"/>
    <w:rsid w:val="00CE7EA9"/>
    <w:rsid w:val="00D5355F"/>
    <w:rsid w:val="00DE4AA4"/>
    <w:rsid w:val="00DE699F"/>
    <w:rsid w:val="00E12526"/>
    <w:rsid w:val="00E544A0"/>
    <w:rsid w:val="00E71B93"/>
    <w:rsid w:val="00E96A6A"/>
    <w:rsid w:val="00EB0874"/>
    <w:rsid w:val="00EB295E"/>
    <w:rsid w:val="00EB675D"/>
    <w:rsid w:val="00EF1EDE"/>
    <w:rsid w:val="00F14E5F"/>
    <w:rsid w:val="00F46D9C"/>
    <w:rsid w:val="00F5542A"/>
    <w:rsid w:val="00F8372A"/>
    <w:rsid w:val="00FB6568"/>
    <w:rsid w:val="00FC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3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5542A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0507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345">
          <w:marLeft w:val="0"/>
          <w:marRight w:val="0"/>
          <w:marTop w:val="0"/>
          <w:marBottom w:val="0"/>
          <w:divBdr>
            <w:top w:val="single" w:sz="4" w:space="4" w:color="EEEEEE"/>
            <w:left w:val="single" w:sz="4" w:space="4" w:color="EEEEEE"/>
            <w:bottom w:val="single" w:sz="4" w:space="4" w:color="EEEEEE"/>
            <w:right w:val="single" w:sz="4" w:space="4" w:color="EEEEEE"/>
          </w:divBdr>
          <w:divsChild>
            <w:div w:id="146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790">
                  <w:marLeft w:val="0"/>
                  <w:marRight w:val="0"/>
                  <w:marTop w:val="0"/>
                  <w:marBottom w:val="0"/>
                  <w:divBdr>
                    <w:top w:val="single" w:sz="4" w:space="8" w:color="EEEEEE"/>
                    <w:left w:val="single" w:sz="4" w:space="8" w:color="EEEEEE"/>
                    <w:bottom w:val="single" w:sz="4" w:space="8" w:color="EEEEEE"/>
                    <w:right w:val="single" w:sz="4" w:space="8" w:color="EEEEEE"/>
                  </w:divBdr>
                  <w:divsChild>
                    <w:div w:id="7571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761">
          <w:marLeft w:val="0"/>
          <w:marRight w:val="0"/>
          <w:marTop w:val="0"/>
          <w:marBottom w:val="0"/>
          <w:divBdr>
            <w:top w:val="single" w:sz="4" w:space="4" w:color="EEEEEE"/>
            <w:left w:val="single" w:sz="4" w:space="4" w:color="EEEEEE"/>
            <w:bottom w:val="single" w:sz="4" w:space="4" w:color="EEEEEE"/>
            <w:right w:val="single" w:sz="4" w:space="4" w:color="EEEEEE"/>
          </w:divBdr>
          <w:divsChild>
            <w:div w:id="20704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5905">
                  <w:marLeft w:val="0"/>
                  <w:marRight w:val="0"/>
                  <w:marTop w:val="0"/>
                  <w:marBottom w:val="0"/>
                  <w:divBdr>
                    <w:top w:val="single" w:sz="4" w:space="8" w:color="EEEEEE"/>
                    <w:left w:val="single" w:sz="4" w:space="8" w:color="EEEEEE"/>
                    <w:bottom w:val="single" w:sz="4" w:space="8" w:color="EEEEEE"/>
                    <w:right w:val="single" w:sz="4" w:space="8" w:color="EEEEEE"/>
                  </w:divBdr>
                  <w:divsChild>
                    <w:div w:id="1230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6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iclar@kiliclar.com.tr" TargetMode="External"/><Relationship Id="rId13" Type="http://schemas.openxmlformats.org/officeDocument/2006/relationships/hyperlink" Target="mailto:onur@bayhangroup.com" TargetMode="External"/><Relationship Id="rId18" Type="http://schemas.openxmlformats.org/officeDocument/2006/relationships/hyperlink" Target="mailto:rstshn71@yahoo.com" TargetMode="External"/><Relationship Id="rId26" Type="http://schemas.openxmlformats.org/officeDocument/2006/relationships/hyperlink" Target="mailto:ozemre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ilgi@ozkanmetal.com.tr" TargetMode="External"/><Relationship Id="rId7" Type="http://schemas.openxmlformats.org/officeDocument/2006/relationships/hyperlink" Target="mailto:nethaddecilik@ttmail.com" TargetMode="External"/><Relationship Id="rId12" Type="http://schemas.openxmlformats.org/officeDocument/2006/relationships/hyperlink" Target="mailto:parsan-sa@hotmail.com" TargetMode="External"/><Relationship Id="rId17" Type="http://schemas.openxmlformats.org/officeDocument/2006/relationships/hyperlink" Target="mailto:ucartekmuh@gmail.com" TargetMode="External"/><Relationship Id="rId25" Type="http://schemas.openxmlformats.org/officeDocument/2006/relationships/hyperlink" Target="mailto:cinarpaketleme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hmetgnc023@gmail.com" TargetMode="External"/><Relationship Id="rId20" Type="http://schemas.openxmlformats.org/officeDocument/2006/relationships/hyperlink" Target="mailto:muhasebe@metalat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ehmet@borsanprofil.com" TargetMode="External"/><Relationship Id="rId11" Type="http://schemas.openxmlformats.org/officeDocument/2006/relationships/hyperlink" Target="mailto:ozemre@gmail.com" TargetMode="External"/><Relationship Id="rId24" Type="http://schemas.openxmlformats.org/officeDocument/2006/relationships/hyperlink" Target="mailto:meysasas@hotmail.com" TargetMode="External"/><Relationship Id="rId5" Type="http://schemas.openxmlformats.org/officeDocument/2006/relationships/hyperlink" Target="mailto:tekinboru@tekinboru.com.tr" TargetMode="External"/><Relationship Id="rId15" Type="http://schemas.openxmlformats.org/officeDocument/2006/relationships/hyperlink" Target="mailto:info@seriflermakine.com.tr" TargetMode="External"/><Relationship Id="rId23" Type="http://schemas.openxmlformats.org/officeDocument/2006/relationships/hyperlink" Target="mailto:merkez@palmetal.com" TargetMode="External"/><Relationship Id="rId28" Type="http://schemas.openxmlformats.org/officeDocument/2006/relationships/hyperlink" Target="mailto:dortyolpaketleme@gmail.com" TargetMode="External"/><Relationship Id="rId10" Type="http://schemas.openxmlformats.org/officeDocument/2006/relationships/hyperlink" Target="mailto:amanosenerji@gmail.com" TargetMode="External"/><Relationship Id="rId19" Type="http://schemas.openxmlformats.org/officeDocument/2006/relationships/hyperlink" Target="mailto:finans@altungida.com" TargetMode="External"/><Relationship Id="rId4" Type="http://schemas.openxmlformats.org/officeDocument/2006/relationships/hyperlink" Target="mailto:cagla.gok@tosyalitoyo.com.tr" TargetMode="External"/><Relationship Id="rId9" Type="http://schemas.openxmlformats.org/officeDocument/2006/relationships/hyperlink" Target="mailto:h.tamercan@hotmail.com" TargetMode="External"/><Relationship Id="rId14" Type="http://schemas.openxmlformats.org/officeDocument/2006/relationships/hyperlink" Target="mailto:tanzer@ozyil.com" TargetMode="External"/><Relationship Id="rId22" Type="http://schemas.openxmlformats.org/officeDocument/2006/relationships/hyperlink" Target="mailto:ekerhadde@hotmail.com" TargetMode="External"/><Relationship Id="rId27" Type="http://schemas.openxmlformats.org/officeDocument/2006/relationships/hyperlink" Target="mailto:dunyatarim@hot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 3</dc:creator>
  <cp:lastModifiedBy>BANKO3</cp:lastModifiedBy>
  <cp:revision>54</cp:revision>
  <dcterms:created xsi:type="dcterms:W3CDTF">2015-09-28T11:54:00Z</dcterms:created>
  <dcterms:modified xsi:type="dcterms:W3CDTF">2025-02-12T06:09:00Z</dcterms:modified>
</cp:coreProperties>
</file>